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40"/>
        <w:tblW w:w="12320" w:type="dxa"/>
        <w:tblLook w:val="04A0"/>
      </w:tblPr>
      <w:tblGrid>
        <w:gridCol w:w="1242"/>
        <w:gridCol w:w="998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521F67" w:rsidRPr="00521F67" w:rsidTr="00521F67">
        <w:trPr>
          <w:trHeight w:val="540"/>
        </w:trPr>
        <w:tc>
          <w:tcPr>
            <w:tcW w:w="12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521F67">
              <w:rPr>
                <w:rFonts w:ascii="Arial" w:eastAsia="宋体" w:hAnsi="Arial" w:cs="Arial"/>
                <w:kern w:val="0"/>
                <w:sz w:val="36"/>
                <w:szCs w:val="36"/>
              </w:rPr>
              <w:t>2019</w:t>
            </w:r>
            <w:r w:rsidRPr="00521F67">
              <w:rPr>
                <w:rFonts w:ascii="宋体" w:eastAsia="宋体" w:hAnsi="宋体" w:cs="Arial" w:hint="eastAsia"/>
                <w:kern w:val="0"/>
                <w:sz w:val="36"/>
                <w:szCs w:val="36"/>
              </w:rPr>
              <w:t>年夏季高考文化成绩一分一段表</w:t>
            </w:r>
          </w:p>
        </w:tc>
      </w:tr>
      <w:tr w:rsidR="00521F67" w:rsidRPr="00521F67" w:rsidTr="00521F67">
        <w:trPr>
          <w:trHeight w:val="49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21F6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成绩分数段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21F6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文史科类本段人数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21F6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文史科类累计人数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21F6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艺术文科类本段人数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21F6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艺术文科类累计人数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21F6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理工科类本段人数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21F6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理工科类累计人数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21F6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艺术理科类本段人数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21F6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艺术理科类累计人数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21F6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体育科类本段人数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21F6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体育科类累计人数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687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686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685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684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683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682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678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677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666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664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662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657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654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653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651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649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2858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2995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641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3468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3637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638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3818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636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4434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634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4648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633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4856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5073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5582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5818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627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625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6954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7523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7825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8428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8756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617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9465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9775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10491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10858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11591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11988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12428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606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14572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602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15959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16457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599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16911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17451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597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17957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596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2949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595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594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19555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593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3453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20095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3654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3854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21869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4279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22465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4483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587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23678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586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4912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585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24938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584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25549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583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26188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582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5839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26841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28249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6634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28967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578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6928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29690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577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30424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7515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31179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31958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8186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32688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8534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33455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8933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34184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571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34957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9641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35748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36546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10425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37323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10864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38151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566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38980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11654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39820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40659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12532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41536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562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42418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43293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13936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44202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45023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14916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45882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557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15402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46735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47652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16482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48616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554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49516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553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17563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50524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51492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551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52445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53410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549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19857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54340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20457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55298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56281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21761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57323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22391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58371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23036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59340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60363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61412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541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24936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62485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540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25563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63552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26228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64608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538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26929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65694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66765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536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28408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67872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29078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68971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534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29777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70108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30426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71272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31130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72373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31874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73518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32631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74626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33325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75764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34077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76912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527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34767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78029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35530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79222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525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36250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80363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37043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81520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37817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82671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38580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83933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39314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85165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86371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40767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87567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41526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88794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517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42265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89964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42991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91268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43730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92458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44463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93667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45256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94952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45996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96272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46713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97561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47429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98833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509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48173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100119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48903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101393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49675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102695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506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50346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103995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51083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105289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51845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106576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52515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107835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53224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109179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53928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110441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54651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111761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499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55329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113083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56030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2867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114417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497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56728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2980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115745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496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57410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3096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117015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495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58128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118391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494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58765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119728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493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59417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3428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121024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60088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3558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122388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60722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123725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61370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3785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125071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62046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3918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126442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62678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4059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127803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487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63287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129131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486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63940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130471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485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64582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4498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131841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484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65199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4654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133233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483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65825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134583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92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482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66420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4953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135973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96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66986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5098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137328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67587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5256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138703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105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68169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5443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140059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478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68769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141399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116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477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69352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5767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142707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119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69909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5924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144087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70482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145405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127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71069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146752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134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71581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6497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148086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136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72098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6676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149397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138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72637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6882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150712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73182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7063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152050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152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73704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153404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157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74210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7448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154694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74686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156020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166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466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75176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7889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157325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174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75665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158615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181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76202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159932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184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76699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8563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161218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194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462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77156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8763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162513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201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77618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163828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207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78085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9253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165091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78536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166366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78992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9729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167592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249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457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79427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9968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168841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79901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170072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269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80368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10504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171311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277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454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80794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10772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172529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293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453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81261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173748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302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81696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174988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311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451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82096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11587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176155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325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82521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11862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177371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335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449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82919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178595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349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83348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12444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179753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359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447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83766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12715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180889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369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84154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182077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376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84549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183169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389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84960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13613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184284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402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85359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13904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185380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420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85724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14256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186474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437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441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86079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14555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187612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454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86440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14863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188684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462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86795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189743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475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438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87153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15529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190814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487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87504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15872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191879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506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436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87848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16206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192936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528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88187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16574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193971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542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434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88555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16924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195079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553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88902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17271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196106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567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89262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17629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197144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590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89586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198138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612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89933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18384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199136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635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90266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18776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200121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652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90618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201056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677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427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90945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19559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697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91277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19963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202933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716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425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91601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203861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743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91951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20788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204758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771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92277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205715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2838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786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92577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21582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206636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2904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807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92879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21969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207486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2972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825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93172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208408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848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93482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22879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209269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881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93794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210159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901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417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94123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211026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921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416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94416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24206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211879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3368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951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94714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212766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3453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978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95065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213638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3526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1000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95369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25563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214513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3618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1036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95645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26078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215293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3713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1063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95911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26562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216099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3803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1094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96159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216884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3866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1134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96410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27496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217646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3958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1166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96694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27978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218408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1202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96963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28497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219191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1234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406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97222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28954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219901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1270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97501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29400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220611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1319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97753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29904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221382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4394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1359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98076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30432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222076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4498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1394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98350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30944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222785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1434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98616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31484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223540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4724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1481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98865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31974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224198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4815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1520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399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99110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32516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224881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4916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1567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99387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33048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225557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1596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397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99617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33592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226177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1639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396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99857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34132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226808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5264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1686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395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34653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227490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1727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394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100345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35176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228092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1775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393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100599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35705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228697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5596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1828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100833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36263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229283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5711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1871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101089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36835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229907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5835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1921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101282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37413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230535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5969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1983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101519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37964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231142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2043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101753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38509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231709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2095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387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101982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39033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232292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6344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2156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386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102196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39598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232888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6455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2219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385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102423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40164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233465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6591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2258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384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102612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40719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234021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6708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2313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383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102834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41286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234574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6824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2379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382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103054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41868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235085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6959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2451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103252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42447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235625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2504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103491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43050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236185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7255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2572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103711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43627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236714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2638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378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103913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44234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237232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7527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2689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377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104122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44797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237712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2762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104332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45348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238224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7782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2826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104547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45926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238714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7934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2901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104739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46478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239181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8083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2958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104946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47049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239687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8227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3017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105144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47645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240143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8375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3096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105345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48203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240581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3162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105534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48771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241047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8631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3238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105729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49333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241459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8767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3311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105923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49917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241925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8929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3383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106113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50487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242340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9075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3439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366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106295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51043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242730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3510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106511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51632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243137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9353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3584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106705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52173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243578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3662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106901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52768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243971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9634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3725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362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107108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53342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244387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9809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3810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107312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53940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244782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3883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107505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54522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245246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3963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107698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55058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245631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4030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107873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55664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246004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4110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357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108065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56174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246376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10569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4193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108279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56721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246750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10715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4277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108456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57225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247117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10863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4348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354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108610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57809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247473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4415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353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108810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58365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247843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11189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4492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108995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58913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248164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4562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351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109185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59457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248510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11497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4656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109349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59946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248853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4727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349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109547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60522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249213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4809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109729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61055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249571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11987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4876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109914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61588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249888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4965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110101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62098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250187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5041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110274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62605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250494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5130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110431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63111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250834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5203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110600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63623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251136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12768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5284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110772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64127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251464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12937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5374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341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110969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64619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251765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5455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111146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65137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252087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13267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5539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111325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65616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252392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13435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5625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338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111508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66119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252703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13606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5691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111680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66598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252992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5792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111851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67088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253265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13957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5881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67563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253581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5954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334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112219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68024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253870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14271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6033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112404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68467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254171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14438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6143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112580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68933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254450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14559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6247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112725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69397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254716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14741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6324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112901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69871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254971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14877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6420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113072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70289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255255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6520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113234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70737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255539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15226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6609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327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113401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71198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255829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15384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6685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113563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71578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256119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15573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6770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113746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71984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256376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15719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6849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113896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72412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256604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15878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6941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114061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72827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256871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16033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7014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114239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73251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257114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7088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114396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73669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257357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7158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114560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74063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257603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16492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7246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114760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74465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257895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16635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7333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114927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74829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258135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7418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317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115108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75199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258371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16966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7506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115272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75577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258604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7593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115424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75983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258842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17278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7672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115565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76345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259063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7735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115706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76721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259278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7810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115866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77122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259489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17706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7893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116003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77462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259687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17838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7962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116175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77804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259892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8033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116335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78131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260117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8108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116490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78481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260313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18276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8200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116633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78791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260508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8273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306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116806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79087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260717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18566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8344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116975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79396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260916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8412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117130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79697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261131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18839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8499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117259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80056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261322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18988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8580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117427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80382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261518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8656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117566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80684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261722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19276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8738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117729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80991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261883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19402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8828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299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117869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81305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262075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19519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8893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118029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81593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262256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19641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8977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297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118169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81858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262456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19766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9046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296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118317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82133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262640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19885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9119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295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118474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82392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262813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9193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294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118636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82676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263024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9258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293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118802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82953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263197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20277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9327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118969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83208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263368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20402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9409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119111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83458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263576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20523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9469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119263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83715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263765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9552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119410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83977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263946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20732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9626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119572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84225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264110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9705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287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119735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84457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264303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20987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9782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286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119889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84695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264460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21081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9844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285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120034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84928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264614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9912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284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120167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85200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264788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21271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9977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283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120315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85424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264953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10042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282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120474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85641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265127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21483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10114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120640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85862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265276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10171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120792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86064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265442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21719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10242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120922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86269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265594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21829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10303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121071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86481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265755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21937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10369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121223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86670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265910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22049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10431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121368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86896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266076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10504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121511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87096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266233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22283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10562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121676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87300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266381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22382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10619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121805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87496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266519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22472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10684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121952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87683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266666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22564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10750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122101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87863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266823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22644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10815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122254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88047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266996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22727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10884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122395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88247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267154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10938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122531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88399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267300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22915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10986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122656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88573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267426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11047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122801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88742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267568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23098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11118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122944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88912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267722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23181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11169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123069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89069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267859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11228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123205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89218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267989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23357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11285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123359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89362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268129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23438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11335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123498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89504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268267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11386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123650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89645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268416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23583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11436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123806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89773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268567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11492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123936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89899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268695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23719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11555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124070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268839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23797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11611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124203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90152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268975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23877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11653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124343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90264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269089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23953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11710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124478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90388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269223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11759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124621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90517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269338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11793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124758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90638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269449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11843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124891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90741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269575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11904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125026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90860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269693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24261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11951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125180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90983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269820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12000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125325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91110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269931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12052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125443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91209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270044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24451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12106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125583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91317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270172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24498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12151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125701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91413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270303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24543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12183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125829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91506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270424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24592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12232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125967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91595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270537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24648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12273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126089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91698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270653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12329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126225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91791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270769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24765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12368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126352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91870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270900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24813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12404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126468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91975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271017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24877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12449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126606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92065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271133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24918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12490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126736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92154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271249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24974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12523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126845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92240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271360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12564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126989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92321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271471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25073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12592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127130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92399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271582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12634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127258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92489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271725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25166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12667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127363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92565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271831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12702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127483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92636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271938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12728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127608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92696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272042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12768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127741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92751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272144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12793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127870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92839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272244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25371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12833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127984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92897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272376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12871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128105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92955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272487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25446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12908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128218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92998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272588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25477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12944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128340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93051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272702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25514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12975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128442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93116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272799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25554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13011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128555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93175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272899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25589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13038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128671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93241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273001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25627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13071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128813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93295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273109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13106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128940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93347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273205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25683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13130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129052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93400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273310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25708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13164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129168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93444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273407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13185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129278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93497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273500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25761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13221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129395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93547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273594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25783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13251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129515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93607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273691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13271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129624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93656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273780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13294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129719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93704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273883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25863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13323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129835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93730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273964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25887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13354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129946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93765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274056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25906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13380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130037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93803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274132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25933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13405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93843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274194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25955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13428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130229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93874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274286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25975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13448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130325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93914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274359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13468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130417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93944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274446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26028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13486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130516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93977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274528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26045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13502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130615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94014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274606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26068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13528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130700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94050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274686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26078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13550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130785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94075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274757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26092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13574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130864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94102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274825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13593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199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130970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94135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274893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13612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131088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94165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274975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13630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131163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94195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275037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13649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131244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94228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275100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13671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131331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94253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275169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13686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131425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94279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275239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26184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13703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131526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94303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275297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13711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131609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94329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275366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13726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131694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94346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275422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13751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131776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94365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275482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26226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13762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131839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94390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275548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13781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131911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94410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275608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13796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131985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94435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275655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13810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132060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94458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275728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26261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13824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132120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94480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275783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13840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132189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94495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275841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13859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132253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94508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275887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13867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132326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94526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275928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13879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132402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94536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275973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13887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132475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94553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276019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13902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132532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94563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276068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13916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132596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94579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276113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13925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132663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94599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276152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13931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132717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94610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276200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26349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13941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132762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94624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276238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26351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13949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132832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94641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276268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26359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13965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132886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94649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276308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13972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132933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94668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276340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13980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94674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276379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13984</w:t>
            </w:r>
          </w:p>
        </w:tc>
      </w:tr>
      <w:tr w:rsidR="00521F67" w:rsidRPr="00521F67" w:rsidTr="00521F67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133051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94685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276421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26374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67" w:rsidRPr="00521F67" w:rsidRDefault="00521F67" w:rsidP="00521F6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1F67">
              <w:rPr>
                <w:rFonts w:ascii="Arial" w:eastAsia="宋体" w:hAnsi="Arial" w:cs="Arial"/>
                <w:kern w:val="0"/>
                <w:sz w:val="20"/>
                <w:szCs w:val="20"/>
              </w:rPr>
              <w:t>13991</w:t>
            </w:r>
          </w:p>
        </w:tc>
      </w:tr>
    </w:tbl>
    <w:p w:rsidR="00F226D9" w:rsidRDefault="00F226D9"/>
    <w:sectPr w:rsidR="00F226D9" w:rsidSect="00521F67">
      <w:pgSz w:w="16838" w:h="11906" w:orient="landscape"/>
      <w:pgMar w:top="1134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0D6" w:rsidRDefault="009A70D6" w:rsidP="00521F67">
      <w:r>
        <w:separator/>
      </w:r>
    </w:p>
  </w:endnote>
  <w:endnote w:type="continuationSeparator" w:id="0">
    <w:p w:rsidR="009A70D6" w:rsidRDefault="009A70D6" w:rsidP="00521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0D6" w:rsidRDefault="009A70D6" w:rsidP="00521F67">
      <w:r>
        <w:separator/>
      </w:r>
    </w:p>
  </w:footnote>
  <w:footnote w:type="continuationSeparator" w:id="0">
    <w:p w:rsidR="009A70D6" w:rsidRDefault="009A70D6" w:rsidP="00521F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F67"/>
    <w:rsid w:val="00521F67"/>
    <w:rsid w:val="009A70D6"/>
    <w:rsid w:val="00F2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1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1F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1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1F6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21F6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21F67"/>
    <w:rPr>
      <w:color w:val="800080"/>
      <w:u w:val="single"/>
    </w:rPr>
  </w:style>
  <w:style w:type="paragraph" w:customStyle="1" w:styleId="font5">
    <w:name w:val="font5"/>
    <w:basedOn w:val="a"/>
    <w:rsid w:val="00521F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65">
    <w:name w:val="xl65"/>
    <w:basedOn w:val="a"/>
    <w:rsid w:val="00521F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521F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521F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3675</Words>
  <Characters>20953</Characters>
  <Application>Microsoft Office Word</Application>
  <DocSecurity>0</DocSecurity>
  <Lines>174</Lines>
  <Paragraphs>49</Paragraphs>
  <ScaleCrop>false</ScaleCrop>
  <Company>微软中国</Company>
  <LinksUpToDate>false</LinksUpToDate>
  <CharactersWithSpaces>24579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2019-06-26T00:30:00Z</dcterms:created>
  <dcterms:modified xsi:type="dcterms:W3CDTF">2019-06-26T00:32:00Z</dcterms:modified>
</cp:coreProperties>
</file>